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0FCE" w14:textId="21F02519" w:rsidR="00075C54" w:rsidRDefault="00075C54" w:rsidP="004E3497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83B38">
        <w:rPr>
          <w:noProof/>
        </w:rPr>
        <w:drawing>
          <wp:inline distT="0" distB="0" distL="0" distR="0" wp14:anchorId="14CBE1FD" wp14:editId="47CE08AB">
            <wp:extent cx="4186800" cy="770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D594" w14:textId="082C0E57" w:rsidR="00BF1439" w:rsidRPr="001946D0" w:rsidRDefault="001946D0" w:rsidP="004E3497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946D0">
        <w:rPr>
          <w:rFonts w:ascii="Arial" w:hAnsi="Arial" w:cs="Arial"/>
          <w:b/>
          <w:bCs/>
          <w:sz w:val="24"/>
          <w:szCs w:val="24"/>
          <w:lang w:val="en-GB"/>
        </w:rPr>
        <w:t>APPLICATION FOR PROJECT OFFICER ROLE, GLENUIG COMMUNITY INN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5244" w:rsidRPr="001946D0" w14:paraId="7195DD89" w14:textId="77777777" w:rsidTr="00B25244">
        <w:tc>
          <w:tcPr>
            <w:tcW w:w="9350" w:type="dxa"/>
          </w:tcPr>
          <w:p w14:paraId="709A8800" w14:textId="2A9F7DE5" w:rsidR="00B25244" w:rsidRPr="001946D0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  <w:r w:rsidR="00AB6F77"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1CB14127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FD821D0" w14:textId="6782B6F2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22E7F8B1" w14:textId="77777777" w:rsidTr="00B25244">
        <w:tc>
          <w:tcPr>
            <w:tcW w:w="9350" w:type="dxa"/>
          </w:tcPr>
          <w:p w14:paraId="52AD3A1B" w14:textId="43AD7563" w:rsidR="00B25244" w:rsidRPr="001946D0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Address</w:t>
            </w:r>
            <w:r w:rsidR="00AB6F77"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13E6BC8A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D60BAB8" w14:textId="571D2379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7E92A005" w14:textId="77777777" w:rsidTr="00B25244">
        <w:tc>
          <w:tcPr>
            <w:tcW w:w="9350" w:type="dxa"/>
          </w:tcPr>
          <w:p w14:paraId="06212CB9" w14:textId="041EBF59" w:rsidR="00B25244" w:rsidRPr="001946D0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Email</w:t>
            </w:r>
            <w:r w:rsidR="00AB6F77"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29ED50D5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83C5B98" w14:textId="15DBBCF9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7A50570C" w14:textId="77777777" w:rsidTr="00B25244">
        <w:tc>
          <w:tcPr>
            <w:tcW w:w="9350" w:type="dxa"/>
          </w:tcPr>
          <w:p w14:paraId="1651A780" w14:textId="54D82C0D" w:rsidR="00B25244" w:rsidRPr="001946D0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Phone number(s)</w:t>
            </w:r>
            <w:r w:rsidR="00AB6F77"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6EC9B936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A11DCCC" w14:textId="1042D3F3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61D80B21" w14:textId="77777777" w:rsidTr="00B25244">
        <w:tc>
          <w:tcPr>
            <w:tcW w:w="9350" w:type="dxa"/>
          </w:tcPr>
          <w:p w14:paraId="3CF88C0B" w14:textId="77777777" w:rsidR="007F1339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Education and Qualifications</w:t>
            </w:r>
            <w:r w:rsidR="007F13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  <w:p w14:paraId="7D3EA0F2" w14:textId="43B2C9E7" w:rsidR="00B25244" w:rsidRPr="001946D0" w:rsidRDefault="007F133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</w:t>
            </w:r>
            <w:r w:rsidRPr="007F13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nclude dates and names of institutions:</w:t>
            </w:r>
          </w:p>
          <w:p w14:paraId="31D0D58B" w14:textId="339D0D50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B148B68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7285880" w14:textId="2256F696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1C347C50" w14:textId="77777777" w:rsidTr="00B25244">
        <w:tc>
          <w:tcPr>
            <w:tcW w:w="9350" w:type="dxa"/>
          </w:tcPr>
          <w:p w14:paraId="259EAD1E" w14:textId="77777777" w:rsidR="007F1339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Employment History</w:t>
            </w:r>
            <w:r w:rsidR="007F13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.</w:t>
            </w:r>
          </w:p>
          <w:p w14:paraId="4076A2F9" w14:textId="5FF312E4" w:rsidR="00B25244" w:rsidRPr="007F1339" w:rsidRDefault="007F133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13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 dates, job title</w:t>
            </w:r>
            <w:r w:rsidR="001966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location</w:t>
            </w:r>
            <w:r w:rsidRPr="007F13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brief description of role:</w:t>
            </w:r>
          </w:p>
          <w:p w14:paraId="23582D66" w14:textId="08D27860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60B7F2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82FC8BB" w14:textId="43A23276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05F50C11" w14:textId="77777777" w:rsidTr="00B25244">
        <w:tc>
          <w:tcPr>
            <w:tcW w:w="9350" w:type="dxa"/>
          </w:tcPr>
          <w:p w14:paraId="0325D240" w14:textId="0A7EA4E3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Relevant knowledge, skills and experience</w:t>
            </w:r>
            <w:r w:rsidR="00AB6F77"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3CCE1537" w14:textId="4E34EA59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0F42CE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91BC64" w14:textId="3D77ED0E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5244" w:rsidRPr="001946D0" w14:paraId="3F7719E4" w14:textId="77777777" w:rsidTr="00B25244">
        <w:tc>
          <w:tcPr>
            <w:tcW w:w="9350" w:type="dxa"/>
          </w:tcPr>
          <w:p w14:paraId="5F09F58F" w14:textId="77777777" w:rsidR="000A0B7A" w:rsidRDefault="00B2524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Why are you applying for this job?</w:t>
            </w:r>
            <w:r w:rsidR="00AB6F77"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B5C39A8" w14:textId="1C79DF77" w:rsidR="00B25244" w:rsidRPr="001946D0" w:rsidRDefault="00AB6F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A0B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include special attributes which make you particularly suited to this role:</w:t>
            </w:r>
          </w:p>
          <w:p w14:paraId="089926B8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16ADCEF" w14:textId="77777777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DCA372" w14:textId="766F2853" w:rsidR="00B25244" w:rsidRPr="001946D0" w:rsidRDefault="00B252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3EF7" w:rsidRPr="001946D0" w14:paraId="5A4774B9" w14:textId="77777777" w:rsidTr="00B25244">
        <w:tc>
          <w:tcPr>
            <w:tcW w:w="9350" w:type="dxa"/>
          </w:tcPr>
          <w:p w14:paraId="1ACD09B0" w14:textId="5326A823" w:rsidR="00EE3EF7" w:rsidRPr="001946D0" w:rsidRDefault="00AB6F7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When would you be available to start?</w:t>
            </w:r>
          </w:p>
          <w:p w14:paraId="6B78F5DC" w14:textId="77777777" w:rsidR="00EE3EF7" w:rsidRPr="001946D0" w:rsidRDefault="00EE3EF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6B05AE8" w14:textId="77777777" w:rsidR="00EE3EF7" w:rsidRPr="001946D0" w:rsidRDefault="00EE3EF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84BAD63" w14:textId="0A6C5BC0" w:rsidR="00EE3EF7" w:rsidRPr="001946D0" w:rsidRDefault="00EE3EF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B6F77" w:rsidRPr="001946D0" w14:paraId="1BF5EF79" w14:textId="77777777" w:rsidTr="00B25244">
        <w:tc>
          <w:tcPr>
            <w:tcW w:w="9350" w:type="dxa"/>
          </w:tcPr>
          <w:p w14:paraId="307913AA" w14:textId="77777777" w:rsidR="00AB6F77" w:rsidRPr="001946D0" w:rsidRDefault="00AB6F7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Any further information which you think may be helpful to us when considering you for this role:</w:t>
            </w:r>
          </w:p>
          <w:p w14:paraId="47E32C78" w14:textId="77777777" w:rsidR="00AB6F77" w:rsidRPr="001946D0" w:rsidRDefault="00AB6F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FC46225" w14:textId="772AD555" w:rsidR="00AB6F77" w:rsidRPr="001946D0" w:rsidRDefault="00AB6F7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20CF" w:rsidRPr="001946D0" w14:paraId="48F0BFA3" w14:textId="77777777" w:rsidTr="00B25244">
        <w:tc>
          <w:tcPr>
            <w:tcW w:w="9350" w:type="dxa"/>
          </w:tcPr>
          <w:p w14:paraId="3E612CA0" w14:textId="77777777" w:rsidR="00E120CF" w:rsidRPr="001946D0" w:rsidRDefault="00E120C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946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Please email your completed application to:</w:t>
            </w:r>
          </w:p>
          <w:p w14:paraId="77958BF7" w14:textId="6F2CB1A1" w:rsidR="00E120CF" w:rsidRPr="001946D0" w:rsidRDefault="00B63FB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Pr="00FC0F5C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  <w:lang w:val="en-GB"/>
                </w:rPr>
                <w:t>info@glenuigcommunityinn.org</w:t>
              </w:r>
            </w:hyperlink>
          </w:p>
          <w:p w14:paraId="7BBE2725" w14:textId="3F2770E0" w:rsidR="00E120CF" w:rsidRPr="001946D0" w:rsidRDefault="00E120C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E7D610B" w14:textId="77777777" w:rsidR="00BF1439" w:rsidRPr="001946D0" w:rsidRDefault="00BF1439">
      <w:pPr>
        <w:rPr>
          <w:rFonts w:ascii="Arial" w:hAnsi="Arial" w:cs="Arial"/>
          <w:sz w:val="24"/>
          <w:szCs w:val="24"/>
          <w:lang w:val="en-GB"/>
        </w:rPr>
      </w:pPr>
    </w:p>
    <w:sectPr w:rsidR="00BF1439" w:rsidRPr="001946D0" w:rsidSect="00075C54">
      <w:headerReference w:type="default" r:id="rId9"/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7648" w14:textId="77777777" w:rsidR="0016426A" w:rsidRDefault="0016426A" w:rsidP="00B25244">
      <w:pPr>
        <w:spacing w:after="0" w:line="240" w:lineRule="auto"/>
      </w:pPr>
      <w:r>
        <w:separator/>
      </w:r>
    </w:p>
  </w:endnote>
  <w:endnote w:type="continuationSeparator" w:id="0">
    <w:p w14:paraId="3F679BAF" w14:textId="77777777" w:rsidR="0016426A" w:rsidRDefault="0016426A" w:rsidP="00B2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CC6C" w14:textId="77777777" w:rsidR="0016426A" w:rsidRDefault="0016426A" w:rsidP="00B25244">
      <w:pPr>
        <w:spacing w:after="0" w:line="240" w:lineRule="auto"/>
      </w:pPr>
      <w:r>
        <w:separator/>
      </w:r>
    </w:p>
  </w:footnote>
  <w:footnote w:type="continuationSeparator" w:id="0">
    <w:p w14:paraId="07F03FD8" w14:textId="77777777" w:rsidR="0016426A" w:rsidRDefault="0016426A" w:rsidP="00B2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8158" w14:textId="77777777" w:rsidR="001946D0" w:rsidRDefault="00194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7"/>
    <w:rsid w:val="00075C54"/>
    <w:rsid w:val="000A0B7A"/>
    <w:rsid w:val="0016426A"/>
    <w:rsid w:val="001946D0"/>
    <w:rsid w:val="0019668E"/>
    <w:rsid w:val="004163DF"/>
    <w:rsid w:val="004E3497"/>
    <w:rsid w:val="005E1021"/>
    <w:rsid w:val="007F1339"/>
    <w:rsid w:val="009376A7"/>
    <w:rsid w:val="00994DA7"/>
    <w:rsid w:val="009E3715"/>
    <w:rsid w:val="00AB6F77"/>
    <w:rsid w:val="00B25244"/>
    <w:rsid w:val="00B63FBF"/>
    <w:rsid w:val="00BC4BB1"/>
    <w:rsid w:val="00BF1439"/>
    <w:rsid w:val="00C15F2B"/>
    <w:rsid w:val="00E120CF"/>
    <w:rsid w:val="00EC16FF"/>
    <w:rsid w:val="00E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AB410"/>
  <w15:chartTrackingRefBased/>
  <w15:docId w15:val="{919C63FE-E414-42E6-B676-3DC674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44"/>
  </w:style>
  <w:style w:type="paragraph" w:styleId="Footer">
    <w:name w:val="footer"/>
    <w:basedOn w:val="Normal"/>
    <w:link w:val="FooterChar"/>
    <w:uiPriority w:val="99"/>
    <w:unhideWhenUsed/>
    <w:rsid w:val="00B2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44"/>
  </w:style>
  <w:style w:type="character" w:styleId="Hyperlink">
    <w:name w:val="Hyperlink"/>
    <w:basedOn w:val="DefaultParagraphFont"/>
    <w:uiPriority w:val="99"/>
    <w:unhideWhenUsed/>
    <w:rsid w:val="00B63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enuigcommunityin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F47E-6D5E-4C1E-9D53-96A0C457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13</cp:revision>
  <dcterms:created xsi:type="dcterms:W3CDTF">2025-07-24T12:28:00Z</dcterms:created>
  <dcterms:modified xsi:type="dcterms:W3CDTF">2025-08-13T13:28:00Z</dcterms:modified>
</cp:coreProperties>
</file>